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BAA" w:rsidRPr="004A5BAA" w:rsidRDefault="004A5BAA" w:rsidP="004A5B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t>https://www.kudika.ro/articol/Virale/47183/ghidul-unui-profesor-de-psihologie-pentru-o-viata-fara-stres.html?fbclid=IwAR3zg1OEvuhgrxT9GhaGPxAzHFvT3YIVnRZevjCp9RTvSNuGH-99DNWcX84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255" cy="8255"/>
            <wp:effectExtent l="0" t="0" r="0" b="0"/>
            <wp:docPr id="30" name="Picture 30" descr="https://bs.serving-sys.com/serving/adServer.bs?cn=display&amp;c=19&amp;mc=imp&amp;pli=29429793&amp;PluID=0&amp;ord=%5btimestamp%5d&amp;rtu=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s.serving-sys.com/serving/adServer.bs?cn=display&amp;c=19&amp;mc=imp&amp;pli=29429793&amp;PluID=0&amp;ord=%5btimestamp%5d&amp;rtu=-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BAA" w:rsidRPr="004A5BAA" w:rsidRDefault="004A5BAA" w:rsidP="004A5BA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proofErr w:type="spellStart"/>
      <w:r w:rsidRPr="004A5B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Ghidul</w:t>
      </w:r>
      <w:proofErr w:type="spellEnd"/>
      <w:r w:rsidRPr="004A5B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unui</w:t>
      </w:r>
      <w:proofErr w:type="spellEnd"/>
      <w:r w:rsidRPr="004A5B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profesor</w:t>
      </w:r>
      <w:proofErr w:type="spellEnd"/>
      <w:r w:rsidRPr="004A5B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de </w:t>
      </w:r>
      <w:proofErr w:type="spellStart"/>
      <w:r w:rsidRPr="004A5B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psihologie</w:t>
      </w:r>
      <w:proofErr w:type="spellEnd"/>
      <w:r w:rsidRPr="004A5B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pentru</w:t>
      </w:r>
      <w:proofErr w:type="spellEnd"/>
      <w:r w:rsidRPr="004A5B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o </w:t>
      </w:r>
      <w:proofErr w:type="spellStart"/>
      <w:r w:rsidRPr="004A5B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viata</w:t>
      </w:r>
      <w:proofErr w:type="spellEnd"/>
      <w:r w:rsidRPr="004A5B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fara</w:t>
      </w:r>
      <w:proofErr w:type="spellEnd"/>
      <w:r w:rsidRPr="004A5B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stres</w:t>
      </w:r>
      <w:proofErr w:type="spellEnd"/>
    </w:p>
    <w:p w:rsidR="004A5BAA" w:rsidRPr="004A5BAA" w:rsidRDefault="004A5BAA" w:rsidP="004A5BAA">
      <w:pPr>
        <w:spacing w:after="0" w:line="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5BAA" w:rsidRPr="004A5BAA" w:rsidRDefault="004A5BAA" w:rsidP="004A5B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proofErr w:type="gramStart"/>
      <w:r w:rsidRPr="004A5BAA">
        <w:rPr>
          <w:rFonts w:ascii="Times New Roman" w:eastAsia="Times New Roman" w:hAnsi="Times New Roman" w:cs="Times New Roman"/>
          <w:b/>
          <w:bCs/>
          <w:sz w:val="24"/>
          <w:szCs w:val="24"/>
        </w:rPr>
        <w:t>Iata</w:t>
      </w:r>
      <w:proofErr w:type="spellEnd"/>
      <w:proofErr w:type="gramEnd"/>
      <w:r w:rsidRPr="004A5B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care </w:t>
      </w:r>
      <w:proofErr w:type="spellStart"/>
      <w:r w:rsidRPr="004A5BAA">
        <w:rPr>
          <w:rFonts w:ascii="Times New Roman" w:eastAsia="Times New Roman" w:hAnsi="Times New Roman" w:cs="Times New Roman"/>
          <w:b/>
          <w:bCs/>
          <w:sz w:val="24"/>
          <w:szCs w:val="24"/>
        </w:rPr>
        <w:t>sunt</w:t>
      </w:r>
      <w:proofErr w:type="spellEnd"/>
      <w:r w:rsidRPr="004A5B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b/>
          <w:bCs/>
          <w:sz w:val="24"/>
          <w:szCs w:val="24"/>
        </w:rPr>
        <w:t>cele</w:t>
      </w:r>
      <w:proofErr w:type="spellEnd"/>
      <w:r w:rsidRPr="004A5B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101 de </w:t>
      </w:r>
      <w:proofErr w:type="spellStart"/>
      <w:r w:rsidRPr="004A5BAA">
        <w:rPr>
          <w:rFonts w:ascii="Times New Roman" w:eastAsia="Times New Roman" w:hAnsi="Times New Roman" w:cs="Times New Roman"/>
          <w:b/>
          <w:bCs/>
          <w:sz w:val="24"/>
          <w:szCs w:val="24"/>
        </w:rPr>
        <w:t>lucruri</w:t>
      </w:r>
      <w:proofErr w:type="spellEnd"/>
      <w:r w:rsidRPr="004A5B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b/>
          <w:bCs/>
          <w:sz w:val="24"/>
          <w:szCs w:val="24"/>
        </w:rPr>
        <w:t>pe</w:t>
      </w:r>
      <w:proofErr w:type="spellEnd"/>
      <w:r w:rsidRPr="004A5B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care le </w:t>
      </w:r>
      <w:proofErr w:type="spellStart"/>
      <w:r w:rsidRPr="004A5BAA">
        <w:rPr>
          <w:rFonts w:ascii="Times New Roman" w:eastAsia="Times New Roman" w:hAnsi="Times New Roman" w:cs="Times New Roman"/>
          <w:b/>
          <w:bCs/>
          <w:sz w:val="24"/>
          <w:szCs w:val="24"/>
        </w:rPr>
        <w:t>putem</w:t>
      </w:r>
      <w:proofErr w:type="spellEnd"/>
      <w:r w:rsidRPr="004A5B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face </w:t>
      </w:r>
      <w:proofErr w:type="spellStart"/>
      <w:r w:rsidRPr="004A5BAA">
        <w:rPr>
          <w:rFonts w:ascii="Times New Roman" w:eastAsia="Times New Roman" w:hAnsi="Times New Roman" w:cs="Times New Roman"/>
          <w:b/>
          <w:bCs/>
          <w:sz w:val="24"/>
          <w:szCs w:val="24"/>
        </w:rPr>
        <w:t>pentru</w:t>
      </w:r>
      <w:proofErr w:type="spellEnd"/>
      <w:r w:rsidRPr="004A5B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 duce o </w:t>
      </w:r>
      <w:proofErr w:type="spellStart"/>
      <w:r w:rsidRPr="004A5BAA">
        <w:rPr>
          <w:rFonts w:ascii="Times New Roman" w:eastAsia="Times New Roman" w:hAnsi="Times New Roman" w:cs="Times New Roman"/>
          <w:b/>
          <w:bCs/>
          <w:sz w:val="24"/>
          <w:szCs w:val="24"/>
        </w:rPr>
        <w:t>viata</w:t>
      </w:r>
      <w:proofErr w:type="spellEnd"/>
      <w:r w:rsidRPr="004A5B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b/>
          <w:bCs/>
          <w:sz w:val="24"/>
          <w:szCs w:val="24"/>
        </w:rPr>
        <w:t>lipsita</w:t>
      </w:r>
      <w:proofErr w:type="spellEnd"/>
      <w:r w:rsidRPr="004A5B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4A5BAA">
        <w:rPr>
          <w:rFonts w:ascii="Times New Roman" w:eastAsia="Times New Roman" w:hAnsi="Times New Roman" w:cs="Times New Roman"/>
          <w:b/>
          <w:bCs/>
          <w:sz w:val="24"/>
          <w:szCs w:val="24"/>
        </w:rPr>
        <w:t>stres</w:t>
      </w:r>
      <w:proofErr w:type="spellEnd"/>
      <w:r w:rsidRPr="004A5BA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Trezeste-te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cu 15 minute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devreme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Pregateste-te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cu o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seara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inainte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urmatoarea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zi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Evita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porti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haine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stramte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Evita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A5BAA">
        <w:rPr>
          <w:rFonts w:ascii="Times New Roman" w:eastAsia="Times New Roman" w:hAnsi="Times New Roman" w:cs="Times New Roman"/>
          <w:sz w:val="24"/>
          <w:szCs w:val="24"/>
        </w:rPr>
        <w:t>te</w:t>
      </w:r>
      <w:proofErr w:type="spellEnd"/>
      <w:proofErr w:type="gram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bazezi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ajutorul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produselor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chimice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Programeaza-ti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intalnirile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timp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6. Nu </w:t>
      </w:r>
      <w:proofErr w:type="spellStart"/>
      <w:proofErr w:type="gramStart"/>
      <w:r w:rsidRPr="004A5BAA">
        <w:rPr>
          <w:rFonts w:ascii="Times New Roman" w:eastAsia="Times New Roman" w:hAnsi="Times New Roman" w:cs="Times New Roman"/>
          <w:sz w:val="24"/>
          <w:szCs w:val="24"/>
        </w:rPr>
        <w:t>te</w:t>
      </w:r>
      <w:proofErr w:type="spellEnd"/>
      <w:proofErr w:type="gram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baza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memoria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ta.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Scrie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A5BAA"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gram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biletel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Practica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intretinerea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preventiva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8.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Fa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dubluri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cheile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care le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ai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Spune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"Nu"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des.</w:t>
      </w:r>
      <w:proofErr w:type="gramEnd"/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10.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Seteaza-ti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prioritatile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viata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11.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Evita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oamenii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negativi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12.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Foloseste-ti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timpul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cu cap.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13.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Simplifica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timpul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acordat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meselor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zilei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14.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Intotdeauna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fa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copii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actelor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importante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15.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Anticipeaza-ti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nevoile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16.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Repara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orice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lucru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care nu </w:t>
      </w:r>
      <w:proofErr w:type="gramStart"/>
      <w:r w:rsidRPr="004A5BAA">
        <w:rPr>
          <w:rFonts w:ascii="Times New Roman" w:eastAsia="Times New Roman" w:hAnsi="Times New Roman" w:cs="Times New Roman"/>
          <w:sz w:val="24"/>
          <w:szCs w:val="24"/>
        </w:rPr>
        <w:t>merge</w:t>
      </w:r>
      <w:proofErr w:type="gram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asa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cum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trebuie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17. Cere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ajutorul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atunci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cand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trebuie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A5BAA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faci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ceva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ce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nu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vrei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nu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iti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place).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18.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Imparte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sarcinile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generale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obiective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mici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19.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Priveste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problemele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ca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cum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ar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fi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provocari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20.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Priveste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in mod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diferit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provocarile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21.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Fa-ti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viata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usoara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22.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Zambeste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23.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Fii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pregatit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ploaie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24.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Gadila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A5BAA"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gram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copil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25.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Mangaie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A5BAA"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gram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animal de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companie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26. Nu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trebuie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A5BAA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stii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tot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timpul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toate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raspunsurile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27.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Cauta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luminita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capatul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tunelului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28.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Spune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ceva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dragut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unei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persoane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29.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Invata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A5BAA"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gram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copil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inalte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zmeu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30.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Plimba-te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ploaie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31.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Fa-ti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timp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A5BAA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te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joci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zi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zi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32.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Fa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baie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cu spume.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33.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Fii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constient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deciziile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care le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iei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34. Ai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incredere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in tine.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35. </w:t>
      </w:r>
      <w:proofErr w:type="spellStart"/>
      <w:proofErr w:type="gramStart"/>
      <w:r w:rsidRPr="004A5BAA">
        <w:rPr>
          <w:rFonts w:ascii="Times New Roman" w:eastAsia="Times New Roman" w:hAnsi="Times New Roman" w:cs="Times New Roman"/>
          <w:sz w:val="24"/>
          <w:szCs w:val="24"/>
        </w:rPr>
        <w:t>inceteaza</w:t>
      </w:r>
      <w:proofErr w:type="spellEnd"/>
      <w:proofErr w:type="gram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sa-ti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spui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lucruri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negative.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36.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Imagineaza-ti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ca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esti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persoana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castiga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mereu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37.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Dezvolta-ti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simtul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umorului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38. Nu </w:t>
      </w:r>
      <w:proofErr w:type="spellStart"/>
      <w:proofErr w:type="gramStart"/>
      <w:r w:rsidRPr="004A5BAA">
        <w:rPr>
          <w:rFonts w:ascii="Times New Roman" w:eastAsia="Times New Roman" w:hAnsi="Times New Roman" w:cs="Times New Roman"/>
          <w:sz w:val="24"/>
          <w:szCs w:val="24"/>
        </w:rPr>
        <w:t>te</w:t>
      </w:r>
      <w:proofErr w:type="spellEnd"/>
      <w:proofErr w:type="gram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gandi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ca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maine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fi o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zi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buna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39.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Seteaza-ti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scopuri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40.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Danseaza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des.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41.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Saluta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A5BAA"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gram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strain.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42.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Spune-i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unui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prieten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A5BAA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te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imbratiseze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43.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Priveste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des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stelele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44.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Respira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lent.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45.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Invata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fluieri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46.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Citeste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poezie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47.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Asculta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piesa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simfonica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48.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Mergi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la o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piesa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balet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49.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Citeste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o carte sub o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paturica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50.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Fa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ceva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nou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51.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Renunta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gramStart"/>
      <w:r w:rsidRPr="004A5BAA"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gram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obicei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negativ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52.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Cumpara-ti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flori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53.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Fa-ti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timp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miroase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florile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54.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Cauta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sprijin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cei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apropiati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55. Cere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unei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persoane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A5BAA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fie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umarul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poti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plange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56.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Fa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astazi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A5BAA">
        <w:rPr>
          <w:rFonts w:ascii="Times New Roman" w:eastAsia="Times New Roman" w:hAnsi="Times New Roman" w:cs="Times New Roman"/>
          <w:sz w:val="24"/>
          <w:szCs w:val="24"/>
        </w:rPr>
        <w:t>ce</w:t>
      </w:r>
      <w:proofErr w:type="spellEnd"/>
      <w:proofErr w:type="gram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ai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facut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. Nu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lasa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A5BAA">
        <w:rPr>
          <w:rFonts w:ascii="Times New Roman" w:eastAsia="Times New Roman" w:hAnsi="Times New Roman" w:cs="Times New Roman"/>
          <w:sz w:val="24"/>
          <w:szCs w:val="24"/>
        </w:rPr>
        <w:t>maine</w:t>
      </w:r>
      <w:proofErr w:type="spellEnd"/>
      <w:proofErr w:type="gram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57.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Invata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fii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zambaret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carismatic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58. Pune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siguranta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primul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plan.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59.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Orice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faci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fa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-o cu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moderatie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60.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Acorda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atentie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aspectului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exterior.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61.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Incearca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faci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lucrurile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excelent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, nu perfect.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62.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Depaseste-ti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limitele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A5BAA"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gram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pic, in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fiecare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zi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63.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Priveste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o opera de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arta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64.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Murmura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A5BAA"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gram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cantec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65.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Pastreaza-ti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greutatea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corporala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66.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Planteaza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A5BAA"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gram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copac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67.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Hraneste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pasarile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68.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Exerseaza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eleganta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bunele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maniere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momente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dificile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69.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Ridica-te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intinde-te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70.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Fa-ti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intotdeauna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A5BAA"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gram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plan de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rezerva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71.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Invata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A5BAA"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gram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joc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nou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72.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Invata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gluma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73.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Fii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responsabil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sentimentele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tale.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74.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Invata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iti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cunosti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nevoile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75.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Invata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devii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A5BAA"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gram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ascultator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bun.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76.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Cunoaste-ti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limitele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fa-i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cei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jurul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tau </w:t>
      </w:r>
      <w:proofErr w:type="spellStart"/>
      <w:proofErr w:type="gramStart"/>
      <w:r w:rsidRPr="004A5BAA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fie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constienti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acestea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77.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Ureaza-i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unei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persoane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A5BAA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aiba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zi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buna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78.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Joaca-te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gramStart"/>
      <w:r w:rsidRPr="004A5BAA"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gram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avion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hartie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79.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Fa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exercitii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fiecare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zi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80.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Invata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versurile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de la o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piesa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noua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81.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Mergi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munca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devreme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82.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Fa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curatenie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dulap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83.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Joaca-te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gramStart"/>
      <w:r w:rsidRPr="004A5BAA"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gram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copil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84.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Mergi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gramStart"/>
      <w:r w:rsidRPr="004A5BAA"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gram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picnic.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85.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Ia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A5BAA"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gram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drum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diferit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catre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locul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munca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86.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Pleaca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munca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devreme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insa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cere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acordul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superiorilor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87. Pune </w:t>
      </w:r>
      <w:proofErr w:type="gramStart"/>
      <w:r w:rsidRPr="004A5BAA"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gram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odorizant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masina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88.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Uita-te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gramStart"/>
      <w:r w:rsidRPr="004A5BAA"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gram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film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mananca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popcorn.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89.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Scrie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A5BAA"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gram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biletel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persoana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draga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departe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90.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Mergi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gramStart"/>
      <w:r w:rsidRPr="004A5BAA"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gram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meci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fotbal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tipa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91.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Gateste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A5BAA"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gram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fel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mancare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preferat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ia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masa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lumina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lumanarilor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92.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Recunoaste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importanta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iubirii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neconditionate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93.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Aminteste-ti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ca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stresul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A5BAA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atitudine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94.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Scrie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intr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-un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jurnal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95.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Zambeste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des.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96.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Aminteste-ti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ca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intotdeauna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ai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multe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optiuni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97. Tine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aproape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legatura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emotionala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oameni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locuri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lucruri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98. Nu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incerca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A5BAA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repari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alti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oameni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99.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Dormi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mult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100.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Vorbeste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putin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asculta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mult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101.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Fa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complimente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oamenilor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care ii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intalnesti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A5BAA"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gram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sfat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BONUS: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Relaxeaza-te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fa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lucrurile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pas cu pas. Ai o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viata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intreaga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dispozitie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ca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A5BAA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4A5BAA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4A5BAA">
        <w:rPr>
          <w:rFonts w:ascii="Times New Roman" w:eastAsia="Times New Roman" w:hAnsi="Times New Roman" w:cs="Times New Roman"/>
          <w:sz w:val="24"/>
          <w:szCs w:val="24"/>
        </w:rPr>
        <w:t>traiesti</w:t>
      </w:r>
      <w:proofErr w:type="spellEnd"/>
      <w:r w:rsidRPr="004A5B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BAA" w:rsidRPr="004A5BAA" w:rsidRDefault="004A5BAA" w:rsidP="004A5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4A5BAA">
        <w:rPr>
          <w:rFonts w:ascii="Times New Roman" w:eastAsia="Times New Roman" w:hAnsi="Times New Roman" w:cs="Times New Roman"/>
          <w:i/>
          <w:iCs/>
          <w:sz w:val="24"/>
          <w:szCs w:val="24"/>
        </w:rPr>
        <w:t>foto</w:t>
      </w:r>
      <w:proofErr w:type="spellEnd"/>
      <w:proofErr w:type="gramEnd"/>
      <w:r w:rsidRPr="004A5BA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prima </w:t>
      </w:r>
      <w:proofErr w:type="spellStart"/>
      <w:r w:rsidRPr="004A5BAA">
        <w:rPr>
          <w:rFonts w:ascii="Times New Roman" w:eastAsia="Times New Roman" w:hAnsi="Times New Roman" w:cs="Times New Roman"/>
          <w:i/>
          <w:iCs/>
          <w:sz w:val="24"/>
          <w:szCs w:val="24"/>
        </w:rPr>
        <w:t>pagina</w:t>
      </w:r>
      <w:proofErr w:type="spellEnd"/>
      <w:r w:rsidRPr="004A5BA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: arigato, </w:t>
      </w:r>
      <w:proofErr w:type="spellStart"/>
      <w:r w:rsidRPr="004A5BAA">
        <w:rPr>
          <w:rFonts w:ascii="Times New Roman" w:eastAsia="Times New Roman" w:hAnsi="Times New Roman" w:cs="Times New Roman"/>
          <w:i/>
          <w:iCs/>
          <w:sz w:val="24"/>
          <w:szCs w:val="24"/>
        </w:rPr>
        <w:t>Shutterstock</w:t>
      </w:r>
      <w:proofErr w:type="spellEnd"/>
    </w:p>
    <w:p w:rsidR="004A5BAA" w:rsidRPr="004A5BAA" w:rsidRDefault="004A5BAA" w:rsidP="004A5B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A49CD" w:rsidRDefault="002A49CD"/>
    <w:sectPr w:rsidR="002A49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C7CFB"/>
    <w:multiLevelType w:val="multilevel"/>
    <w:tmpl w:val="160C1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7C0736"/>
    <w:multiLevelType w:val="multilevel"/>
    <w:tmpl w:val="A0184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C02B48"/>
    <w:multiLevelType w:val="multilevel"/>
    <w:tmpl w:val="36829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3A0B1E"/>
    <w:multiLevelType w:val="multilevel"/>
    <w:tmpl w:val="5394C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9760DC"/>
    <w:multiLevelType w:val="multilevel"/>
    <w:tmpl w:val="63402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F04587F"/>
    <w:multiLevelType w:val="multilevel"/>
    <w:tmpl w:val="AB929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6272A78"/>
    <w:multiLevelType w:val="multilevel"/>
    <w:tmpl w:val="000AF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FC73977"/>
    <w:multiLevelType w:val="multilevel"/>
    <w:tmpl w:val="72D03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7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AA"/>
    <w:rsid w:val="002A49CD"/>
    <w:rsid w:val="004A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A5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4A5B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4A5B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4A5B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4A5BA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5BA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4A5BA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4A5BA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4A5BA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4A5BAA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4A5BAA"/>
    <w:rPr>
      <w:color w:val="0000FF"/>
      <w:u w:val="single"/>
    </w:rPr>
  </w:style>
  <w:style w:type="character" w:customStyle="1" w:styleId="hidden-xs">
    <w:name w:val="hidden-xs"/>
    <w:basedOn w:val="DefaultParagraphFont"/>
    <w:rsid w:val="004A5BAA"/>
  </w:style>
  <w:style w:type="paragraph" w:customStyle="1" w:styleId="excerpt">
    <w:name w:val="excerpt"/>
    <w:basedOn w:val="Normal"/>
    <w:rsid w:val="004A5B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A5B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temtitle">
    <w:name w:val="itemtitle"/>
    <w:basedOn w:val="DefaultParagraphFont"/>
    <w:rsid w:val="004A5BAA"/>
  </w:style>
  <w:style w:type="character" w:customStyle="1" w:styleId="plistapetimg">
    <w:name w:val="plistapetimg"/>
    <w:basedOn w:val="DefaultParagraphFont"/>
    <w:rsid w:val="004A5BAA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A5BA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A5BAA"/>
    <w:rPr>
      <w:rFonts w:ascii="Arial" w:eastAsia="Times New Roman" w:hAnsi="Arial" w:cs="Arial"/>
      <w:vanish/>
      <w:sz w:val="16"/>
      <w:szCs w:val="16"/>
    </w:rPr>
  </w:style>
  <w:style w:type="paragraph" w:customStyle="1" w:styleId="lead">
    <w:name w:val="lead"/>
    <w:basedOn w:val="Normal"/>
    <w:rsid w:val="004A5B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A5BA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A5BAA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B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A5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4A5B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4A5B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4A5B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4A5BA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5BA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4A5BA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4A5BA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4A5BA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4A5BAA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4A5BAA"/>
    <w:rPr>
      <w:color w:val="0000FF"/>
      <w:u w:val="single"/>
    </w:rPr>
  </w:style>
  <w:style w:type="character" w:customStyle="1" w:styleId="hidden-xs">
    <w:name w:val="hidden-xs"/>
    <w:basedOn w:val="DefaultParagraphFont"/>
    <w:rsid w:val="004A5BAA"/>
  </w:style>
  <w:style w:type="paragraph" w:customStyle="1" w:styleId="excerpt">
    <w:name w:val="excerpt"/>
    <w:basedOn w:val="Normal"/>
    <w:rsid w:val="004A5B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A5B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temtitle">
    <w:name w:val="itemtitle"/>
    <w:basedOn w:val="DefaultParagraphFont"/>
    <w:rsid w:val="004A5BAA"/>
  </w:style>
  <w:style w:type="character" w:customStyle="1" w:styleId="plistapetimg">
    <w:name w:val="plistapetimg"/>
    <w:basedOn w:val="DefaultParagraphFont"/>
    <w:rsid w:val="004A5BAA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A5BA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A5BAA"/>
    <w:rPr>
      <w:rFonts w:ascii="Arial" w:eastAsia="Times New Roman" w:hAnsi="Arial" w:cs="Arial"/>
      <w:vanish/>
      <w:sz w:val="16"/>
      <w:szCs w:val="16"/>
    </w:rPr>
  </w:style>
  <w:style w:type="paragraph" w:customStyle="1" w:styleId="lead">
    <w:name w:val="lead"/>
    <w:basedOn w:val="Normal"/>
    <w:rsid w:val="004A5B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A5BA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A5BAA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B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9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3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43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4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6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56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3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47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0469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801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77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448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7862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012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055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750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437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9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99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156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960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3477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75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34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858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6884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017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905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193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629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4904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6519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3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1914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980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2973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379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111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3387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0126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4798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1702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5141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2337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232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892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1303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0744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0643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682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6397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2942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014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8997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8933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7702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27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31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920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18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9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96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577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858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1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7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45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66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342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404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96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46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95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331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659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4768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4362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8318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564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2753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9033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1908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116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5584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1820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944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5226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4658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806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0974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2841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34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360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5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955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84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654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9118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4119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3041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2007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111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5779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5557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337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661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4515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3073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429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398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4997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9185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2489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566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5447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2876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925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596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4851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032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5124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878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7928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9071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69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21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86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45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2020-01-08T07:07:00Z</dcterms:created>
  <dcterms:modified xsi:type="dcterms:W3CDTF">2020-01-08T07:09:00Z</dcterms:modified>
</cp:coreProperties>
</file>